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D518" w14:textId="77777777" w:rsidR="009E45AD" w:rsidRPr="00315DCE" w:rsidRDefault="009E45AD">
      <w:pPr>
        <w:rPr>
          <w:rFonts w:ascii="Times New Roman" w:hAnsi="Times New Roman"/>
        </w:rPr>
      </w:pPr>
    </w:p>
    <w:p w14:paraId="5293E8C3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0F556206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786"/>
      </w:tblGrid>
      <w:tr w:rsidR="009E45AD" w:rsidRPr="000D0C4F" w14:paraId="02D1CAEB" w14:textId="77777777" w:rsidTr="00CC1279">
        <w:trPr>
          <w:trHeight w:val="794"/>
        </w:trPr>
        <w:tc>
          <w:tcPr>
            <w:tcW w:w="5386" w:type="dxa"/>
            <w:vAlign w:val="center"/>
          </w:tcPr>
          <w:p w14:paraId="599E4A3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2891BEC7" w14:textId="77777777" w:rsidR="00520ACA" w:rsidRPr="00FA42BF" w:rsidRDefault="00AD49CE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A50A4DE" w14:textId="3F1C0DD2" w:rsidR="009E45AD" w:rsidRPr="00FA42BF" w:rsidRDefault="00AD49CE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4539F8">
              <w:rPr>
                <w:rFonts w:ascii="Times New Roman" w:eastAsia="Arial" w:hAnsi="Times New Roman"/>
                <w:sz w:val="24"/>
                <w:szCs w:val="24"/>
              </w:rPr>
              <w:t>ТИБЕРРИ ПЛЮС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</w:tr>
      <w:tr w:rsidR="009E45AD" w:rsidRPr="000D0C4F" w14:paraId="52330309" w14:textId="77777777" w:rsidTr="00CC1279">
        <w:trPr>
          <w:trHeight w:val="794"/>
        </w:trPr>
        <w:tc>
          <w:tcPr>
            <w:tcW w:w="5386" w:type="dxa"/>
            <w:vAlign w:val="center"/>
          </w:tcPr>
          <w:p w14:paraId="45624CFF" w14:textId="77777777" w:rsidR="009E45AD" w:rsidRPr="000D0C4F" w:rsidRDefault="00D6757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  <w:vAlign w:val="center"/>
          </w:tcPr>
          <w:p w14:paraId="6730B23F" w14:textId="587339EA" w:rsidR="009E45AD" w:rsidRPr="00FA42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2B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61167">
              <w:rPr>
                <w:rFonts w:ascii="Times New Roman" w:hAnsi="Times New Roman"/>
                <w:bCs/>
                <w:sz w:val="24"/>
                <w:szCs w:val="24"/>
              </w:rPr>
              <w:t>ТИБЕРРИ ПЛЮС</w:t>
            </w:r>
            <w:r w:rsidRPr="00FA42B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239B29F7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0A085C8B" w14:textId="77777777" w:rsidR="009E45AD" w:rsidRPr="000D0C4F" w:rsidRDefault="00D6757C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 и почтовый адрес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7DD30607" w14:textId="3A1A5B9D" w:rsidR="009E45AD" w:rsidRPr="00FA42BF" w:rsidRDefault="005E1E63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6100</w:t>
            </w:r>
            <w:r w:rsidR="00D61167">
              <w:rPr>
                <w:rFonts w:ascii="Times New Roman" w:eastAsia="Arial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AD49CE">
              <w:rPr>
                <w:rFonts w:ascii="Times New Roman" w:eastAsia="Arial" w:hAnsi="Times New Roman"/>
                <w:sz w:val="24"/>
                <w:szCs w:val="24"/>
              </w:rPr>
              <w:t xml:space="preserve">Кировская область, г.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Киров ул.</w:t>
            </w:r>
            <w:r w:rsidR="001E6328">
              <w:rPr>
                <w:rFonts w:ascii="Times New Roman" w:eastAsia="Arial" w:hAnsi="Times New Roman"/>
                <w:sz w:val="24"/>
                <w:szCs w:val="24"/>
              </w:rPr>
              <w:t xml:space="preserve"> Народная 28</w:t>
            </w:r>
            <w:bookmarkStart w:id="0" w:name="_GoBack"/>
            <w:bookmarkEnd w:id="0"/>
          </w:p>
        </w:tc>
      </w:tr>
      <w:tr w:rsidR="009E45AD" w:rsidRPr="000D0C4F" w14:paraId="3907D5CD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12A5A01B" w14:textId="77777777" w:rsidR="009E45AD" w:rsidRPr="000D0C4F" w:rsidRDefault="00D6757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4786" w:type="dxa"/>
            <w:vAlign w:val="center"/>
          </w:tcPr>
          <w:p w14:paraId="76FBE833" w14:textId="3321E9B8" w:rsidR="009E45AD" w:rsidRPr="00FA42BF" w:rsidRDefault="00D61167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="00D6757C">
              <w:rPr>
                <w:rFonts w:ascii="Times New Roman" w:eastAsia="Arial" w:hAnsi="Times New Roman"/>
                <w:sz w:val="24"/>
                <w:szCs w:val="24"/>
              </w:rPr>
              <w:t>СН</w:t>
            </w:r>
          </w:p>
        </w:tc>
      </w:tr>
      <w:tr w:rsidR="009E45AD" w:rsidRPr="000D0C4F" w14:paraId="03767F1A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7CA1FB4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6D30C806" w14:textId="7E8782E6" w:rsidR="009E45AD" w:rsidRPr="00FA42BF" w:rsidRDefault="00AD49C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+7922</w:t>
            </w:r>
            <w:r w:rsidR="00D61167">
              <w:rPr>
                <w:rFonts w:ascii="Times New Roman" w:hAnsi="Times New Roman"/>
                <w:bCs/>
                <w:sz w:val="24"/>
                <w:szCs w:val="24"/>
              </w:rPr>
              <w:t>9285777</w:t>
            </w:r>
          </w:p>
        </w:tc>
      </w:tr>
      <w:tr w:rsidR="009E45AD" w:rsidRPr="000D0C4F" w14:paraId="46F71431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73F6B1BA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5A0D2FFE" w14:textId="11E681F9" w:rsidR="009E45AD" w:rsidRPr="005E1E63" w:rsidRDefault="00D61167" w:rsidP="00520AC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61167">
              <w:rPr>
                <w:rFonts w:ascii="Times New Roman" w:eastAsia="Arial" w:hAnsi="Times New Roman"/>
                <w:sz w:val="24"/>
                <w:szCs w:val="24"/>
              </w:rPr>
              <w:t>4345524517</w:t>
            </w:r>
            <w:r w:rsidR="00AD49CE" w:rsidRPr="005E1E63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r w:rsidRPr="00D61167">
              <w:rPr>
                <w:rFonts w:ascii="Times New Roman" w:eastAsia="Arial" w:hAnsi="Times New Roman"/>
                <w:sz w:val="24"/>
                <w:szCs w:val="24"/>
              </w:rPr>
              <w:t>434501001</w:t>
            </w:r>
          </w:p>
        </w:tc>
      </w:tr>
      <w:tr w:rsidR="009E45AD" w:rsidRPr="000D0C4F" w14:paraId="2176539F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0FCE6B6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7CFA17F7" w14:textId="71219E85" w:rsidR="009E45AD" w:rsidRPr="00870C61" w:rsidRDefault="00D6116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D61167">
              <w:rPr>
                <w:rFonts w:ascii="Times New Roman" w:hAnsi="Times New Roman"/>
                <w:bCs/>
                <w:sz w:val="24"/>
                <w:szCs w:val="24"/>
              </w:rPr>
              <w:t>34300003277</w:t>
            </w:r>
          </w:p>
        </w:tc>
      </w:tr>
      <w:tr w:rsidR="009E45AD" w:rsidRPr="000D0C4F" w14:paraId="78A17FA6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5372BC0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73A41409" w14:textId="0024425D" w:rsidR="009E45AD" w:rsidRPr="00870C61" w:rsidRDefault="00D6116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167">
              <w:rPr>
                <w:rFonts w:ascii="Times New Roman" w:hAnsi="Times New Roman"/>
                <w:bCs/>
                <w:sz w:val="24"/>
                <w:szCs w:val="24"/>
              </w:rPr>
              <w:t>40702810520000010838</w:t>
            </w:r>
          </w:p>
        </w:tc>
      </w:tr>
      <w:tr w:rsidR="009E45AD" w:rsidRPr="000D0C4F" w14:paraId="38BB7006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66AAF02C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46CCC557" w14:textId="3CFFD256" w:rsidR="009E45AD" w:rsidRPr="00FA42BF" w:rsidRDefault="00D6116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167">
              <w:rPr>
                <w:rFonts w:ascii="Times New Roman" w:hAnsi="Times New Roman"/>
                <w:bCs/>
                <w:sz w:val="24"/>
                <w:szCs w:val="24"/>
              </w:rPr>
              <w:t>30101810745374525104</w:t>
            </w:r>
          </w:p>
        </w:tc>
      </w:tr>
      <w:tr w:rsidR="009E45AD" w:rsidRPr="000D0C4F" w14:paraId="742F15DC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09C572B8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76CEBCD4" w14:textId="7A51966F" w:rsidR="009E45AD" w:rsidRPr="00FA42BF" w:rsidRDefault="00D6116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11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044525104</w:t>
            </w:r>
          </w:p>
        </w:tc>
      </w:tr>
      <w:tr w:rsidR="009E45AD" w:rsidRPr="000D0C4F" w14:paraId="6C790806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4D669B12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7457EF02" w14:textId="484AC5AF" w:rsidR="009E45AD" w:rsidRPr="00CC1279" w:rsidRDefault="00445D73" w:rsidP="00CC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5D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ООО "Банк Точка"</w:t>
            </w:r>
          </w:p>
        </w:tc>
      </w:tr>
      <w:tr w:rsidR="009E45AD" w:rsidRPr="000D0C4F" w14:paraId="5BAD0D21" w14:textId="77777777" w:rsidTr="00CC1279">
        <w:trPr>
          <w:trHeight w:val="794"/>
        </w:trPr>
        <w:tc>
          <w:tcPr>
            <w:tcW w:w="5386" w:type="dxa"/>
            <w:vAlign w:val="center"/>
          </w:tcPr>
          <w:p w14:paraId="7A35C862" w14:textId="77777777" w:rsidR="009E45AD" w:rsidRPr="000D0C4F" w:rsidRDefault="0092077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14:paraId="7291BA82" w14:textId="24A2ADB5" w:rsidR="009E45AD" w:rsidRPr="000D0C4F" w:rsidRDefault="00B075C6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5D73">
              <w:rPr>
                <w:rFonts w:ascii="Times New Roman" w:hAnsi="Times New Roman"/>
                <w:sz w:val="24"/>
                <w:szCs w:val="24"/>
              </w:rPr>
              <w:t>имонов Андрей Валерьевич</w:t>
            </w:r>
          </w:p>
        </w:tc>
      </w:tr>
      <w:tr w:rsidR="009E45AD" w:rsidRPr="000D0C4F" w14:paraId="6DCB97D3" w14:textId="77777777" w:rsidTr="00CC1279">
        <w:trPr>
          <w:trHeight w:val="397"/>
        </w:trPr>
        <w:tc>
          <w:tcPr>
            <w:tcW w:w="5386" w:type="dxa"/>
            <w:vAlign w:val="center"/>
          </w:tcPr>
          <w:p w14:paraId="18DD873A" w14:textId="77777777"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14:paraId="0599868E" w14:textId="169B5345" w:rsidR="00A846CB" w:rsidRPr="00A846CB" w:rsidRDefault="00445D73" w:rsidP="00A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tiberry</w:t>
            </w:r>
            <w:r w:rsidR="00CC12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@bk.ru</w:t>
            </w:r>
          </w:p>
        </w:tc>
      </w:tr>
    </w:tbl>
    <w:p w14:paraId="368C7A3B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39F795" w14:textId="77777777"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1E6328"/>
    <w:rsid w:val="00282CAA"/>
    <w:rsid w:val="002E1FD1"/>
    <w:rsid w:val="003058A8"/>
    <w:rsid w:val="00315DCE"/>
    <w:rsid w:val="00323913"/>
    <w:rsid w:val="00445D73"/>
    <w:rsid w:val="004539F8"/>
    <w:rsid w:val="00520ACA"/>
    <w:rsid w:val="00521D95"/>
    <w:rsid w:val="005900FD"/>
    <w:rsid w:val="005B458E"/>
    <w:rsid w:val="005C3B9F"/>
    <w:rsid w:val="005E1E63"/>
    <w:rsid w:val="005E2512"/>
    <w:rsid w:val="005F5925"/>
    <w:rsid w:val="006E581E"/>
    <w:rsid w:val="00853366"/>
    <w:rsid w:val="0085521F"/>
    <w:rsid w:val="00870C61"/>
    <w:rsid w:val="008E2590"/>
    <w:rsid w:val="00911C86"/>
    <w:rsid w:val="0092077F"/>
    <w:rsid w:val="00985674"/>
    <w:rsid w:val="009969FA"/>
    <w:rsid w:val="009E1AEE"/>
    <w:rsid w:val="009E45AD"/>
    <w:rsid w:val="00A846CB"/>
    <w:rsid w:val="00AD49CE"/>
    <w:rsid w:val="00B075C6"/>
    <w:rsid w:val="00BD6D6E"/>
    <w:rsid w:val="00BF5286"/>
    <w:rsid w:val="00CC1279"/>
    <w:rsid w:val="00CF4C49"/>
    <w:rsid w:val="00D61167"/>
    <w:rsid w:val="00D6757C"/>
    <w:rsid w:val="00D9529D"/>
    <w:rsid w:val="00E72927"/>
    <w:rsid w:val="00EF1B5B"/>
    <w:rsid w:val="00FA42BF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D45E4"/>
  <w15:docId w15:val="{D9C4A989-F771-40B7-8E38-E3FDDB5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53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</cp:lastModifiedBy>
  <cp:revision>20</cp:revision>
  <dcterms:created xsi:type="dcterms:W3CDTF">2018-12-23T10:59:00Z</dcterms:created>
  <dcterms:modified xsi:type="dcterms:W3CDTF">2023-09-19T08:36:00Z</dcterms:modified>
</cp:coreProperties>
</file>